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8f4d8cf011d494b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7995a7f2209e434c" /></Relationships>
</file>