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7f5339d7cb470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9af04b585854141" /></Relationships>
</file>