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cbf9a690259415c" /></Relationships>
</file>

<file path=word/document.xml><?xml version="1.0" encoding="utf-8"?>
<w:document xmlns:w="http://schemas.openxmlformats.org/wordprocessingml/2006/main">
  <w:body/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/word/theme/theme1.xml" Id="R5f1807570eda46a5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E97132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charset="-18"/>
        <a:ea typeface="Aptos Display" panose="02110004020202020204" charset="-128"/>
        <a:cs typeface="Aptos Display" panose="02110004020202020204" charset="-79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 Display" panose="02110004020202020204" charset="-18"/>
        <a:ea typeface="Aptos Display" panose="02110004020202020204" charset="-128"/>
        <a:cs typeface="Aptos Display" panose="02110004020202020204" charset="-79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</a:themeElements>
</a:theme>
</file>