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4e39c18b47c4f5e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a5226cb9c404c01" /></Relationships>
</file>