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832bb8c6d3f448f" /><Relationship Type="http://schemas.openxmlformats.org/officeDocument/2006/relationships/extended-properties" Target="/docProps/app.xml" Id="Ra23e5cbd554645f1" /><Relationship Type="http://schemas.openxmlformats.org/package/2006/relationships/metadata/core-properties" Target="/package/services/metadata/core-properties/4c0f38be73754b17a33cc321496bf4c2.psmdcp" Id="R048c017b1b8343b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1238684673</ap:MMClips>
  <ap:TotalTime>1181770531</ap:TotalTime>
  <ap:HiddenSlides>1531276278</ap:HiddenSlides>
  <ap:Notes>2101252013</ap:Notes>
  <ap:Slides>1193725681</ap:Slides>
  <ap:CharactersWithSpaces>787482751</ap:CharactersWithSpaces>
  <ap:Paragraphs>1337114251</ap:Paragraphs>
  <ap:Lines>366087582</ap:Lines>
  <ap:Characters>2106038847</ap:Characters>
  <ap:Words>23978648</ap:Words>
  <ap:Pages>1543105058</ap:Pages>
  <ap:AppVersion>Sample ApplicationVersion updated</ap:AppVersion>
  <ap:Application>Sample Application updated</ap:Application>
  <ap:DigSig>
    <vt:blob xmlns:vt="http://schemas.openxmlformats.org/officeDocument/2006/docPropsVTypes">Z9uqoA6zKu02QWpK8sYpE+O9agZuZ42TxzY9nLS78pOcetwxxDlj8I+W+shSmBH1cD9vTIk+B1hRjGhmxinUzphqm8Ijy0/Jq1gqR7OCQnJIxjd6vL8KCglpdWvgfy7CxP4DtqedNhycgq18FsPwAA==</vt:blob>
  </ap:DigSig>
  <ap:DocSecurity>8</ap:DocSecurity>
  <ap:HyperlinksChanged>0</ap:HyperlinksChanged>
  <ap:HLinks>
    <vt:vector xmlns:vt="http://schemas.openxmlformats.org/officeDocument/2006/docPropsVTypes" baseType="variant" size="6">
      <vt:i4>1682470533</vt:i4>
      <vt:i4>493158032</vt:i4>
      <vt:i4>1822690574</vt:i4>
      <vt:i4>65539</vt:i4>
      <vt:lpstr>Sample Target 1</vt:lpstr>
      <vt:lpstr>Sample Location 1</vt:lpstr>
      <vt:i4>1216497294</vt:i4>
      <vt:i4>2082205920</vt:i4>
      <vt:i4>1218888639</vt:i4>
      <vt:i4>131076</vt:i4>
      <vt:lpstr>Sample Target 2</vt:lpstr>
      <vt:lpstr>Sample Location 2</vt:lpstr>
      <vt:i4>1059206048</vt:i4>
      <vt:i4>1925429736</vt:i4>
      <vt:i4>287267727</vt:i4>
      <vt:i4>65541</vt:i4>
      <vt:lpstr>Sample Target 3</vt:lpstr>
      <vt:lpstr>Sample Location 3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1020523161</vt:i4>
      <vt:lpstr>Sample Name 2</vt:lpstr>
      <vt:i4>1186169544</vt:i4>
      <vt:lpstr>Sample Name 3</vt:lpstr>
      <vt:i4>910707426</vt:i4>
      <vt:lpstr>Sample Name 4</vt:lpstr>
      <vt:i4>2032397970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