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1b310ea53a2e4a60" /><Relationship Type="http://schemas.openxmlformats.org/officeDocument/2006/relationships/extended-properties" Target="/docProps/app.xml" Id="R32b1da62773a4b05" /></Relationships>
</file>

<file path=word/document.xml><?xml version="1.0" encoding="utf-8"?>
<w:document xmlns:w="http://schemas.openxmlformats.org/wordprocessingml/2006/main">
  <w:body/>
</w:document>
</file>

<file path=docProps/app.xml><?xml version="1.0" encoding="utf-8"?>
<ap:Properties xmlns:vt="http://schemas.openxmlformats.org/officeDocument/2006/docPropsVTypes" xmlns:ap="http://schemas.openxmlformats.org/officeDocument/2006/extended-properties">
  <ap:LinksUpToDate>0</ap:LinksUpToDate>
  <ap:AppVersion>Sample ApplicationVersion updated</ap:AppVersion>
  <ap:Application>Sample Application updated</ap:Application>
  <ap:DigSig>
    <vt:blob xmlns:vt="http://schemas.openxmlformats.org/officeDocument/2006/docPropsVTypes">XHt4qZrSjzZKgHBfUmklYCtJyZfDfTZxdqqaTWTeJO91AtLLI0hK9ngsRzEk392Whjq8U/pM7cYpd9d6pCWQuShVLKpnai4KvC/vv8OnMdPG1pH/BJxxt7BeTo9Wa5NacSAI7Sx3OtzRu9zcRidgPwkyLBnaZOPy865QsimsO7rRR5carfXN5sjSpPichOLhVyPN2jUxqexA/OtnoQg+uRckVndBnhDlv+9RN7C0Lb0Cz7RiZxQSLTfv0BzwIIWFsd2PSNIfWCR5ATMUbp6bX2XvvHtBJvw+Ra6ytktfwgA=</vt:blob>
  </ap:DigSig>
  <ap:DocSecurity>4</ap:DocSecurity>
  <ap:HyperlinksChanged>0</ap:HyperlinksChanged>
  <ap:HLinks>
    <vt:vector xmlns:vt="http://schemas.openxmlformats.org/officeDocument/2006/docPropsVTypes" baseType="variant" size="4">
      <vt:i4>1757302192</vt:i4>
      <vt:i4>1691974549</vt:i4>
      <vt:i4>661494632</vt:i4>
      <vt:i4>131077</vt:i4>
      <vt:lpstr>Sample Target 1</vt:lpstr>
      <vt:lpstr>Sample Location 1</vt:lpstr>
      <vt:i4>1911436056</vt:i4>
      <vt:i4>1194082899</vt:i4>
      <vt:i4>1209906513</vt:i4>
      <vt:i4>4</vt:i4>
      <vt:lpstr>Sample Target 2</vt:lpstr>
      <vt:lpstr>Sample Location 2</vt:lpstr>
    </vt:vector>
  </ap:HLinks>
  <ap:HyperlinkBase>Sample HyperlinkBase updated</ap:HyperlinkBase>
  <ap:SharedDoc>0</ap:SharedDoc>
  <ap:TitlesOfParts>
    <vt:vector xmlns:vt="http://schemas.openxmlformats.org/officeDocument/2006/docPropsVTypes" baseType="lpstr" size="3">
      <vt:lpstr>Item 1</vt:lpstr>
      <vt:lpstr>Item 2</vt:lpstr>
      <vt:lpstr>Item 3</vt:lpstr>
    </vt:vector>
  </ap:TitlesOfParts>
  <ap:HeadingPairs>
    <vt:vector xmlns:vt="http://schemas.openxmlformats.org/officeDocument/2006/docPropsVTypes" baseType="variant" size="8">
      <vt:lpstr>Sample Name 1</vt:lpstr>
      <vt:i4>1100529289</vt:i4>
      <vt:lpstr>Sample Name 2</vt:lpstr>
      <vt:i4>103807906</vt:i4>
      <vt:lpstr>Sample Name 3</vt:lpstr>
      <vt:i4>648223842</vt:i4>
      <vt:lpstr>Sample Name 4</vt:lpstr>
      <vt:i4>714933261</vt:i4>
    </vt:vector>
  </ap:HeadingPairs>
  <ap:ScaleCrop>0</ap:ScaleCrop>
  <ap:PresentationFormat>Sample PresentationFormat updated</ap:PresentationFormat>
  <ap:Company>Sample Company updated</ap:Company>
  <ap:Manager>Sample Manager updated</ap:Manager>
  <ap:Template>Sample Template updated</ap:Template>
</ap:Properties>
</file>