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1b4129c653426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8734e1b2e804b88" /></Relationships>
</file>