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019560424e48cf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ca74a8e7ce64734" /></Relationships>
</file>