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0ec641dfa154320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8a43fd93995492a" /></Relationships>
</file>