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87ca1958194e63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2ae3c3e5439d4ee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