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48c77b18774767" /><Relationship Type="http://schemas.openxmlformats.org/officeDocument/2006/relationships/extended-properties" Target="/docProps/app.xml" Id="R378d3e16b385429e" /><Relationship Type="http://schemas.openxmlformats.org/package/2006/relationships/metadata/core-properties" Target="/package/services/metadata/core-properties/a96c79aba61c47d9a524035d5611915a.psmdcp" Id="Rb590720e38d44e3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842893863</ap:TotalTime>
  <ap:MMClips>808500667</ap:MMClips>
  <ap:HiddenSlides>1297829880</ap:HiddenSlides>
  <ap:Notes>966437632</ap:Notes>
  <ap:Slides>888961406</ap:Slides>
  <ap:CharactersWithSpaces>1338160218</ap:CharactersWithSpaces>
  <ap:Paragraphs>538250289</ap:Paragraphs>
  <ap:Lines>1172475782</ap:Lines>
  <ap:Characters>377598633</ap:Characters>
  <ap:Words>959911781</ap:Words>
  <ap:Pages>488401484</ap:Pages>
  <ap:AppVersion>Sample ApplicationVersion</ap:AppVersion>
  <ap:Application>Sample Application</ap:Application>
  <ap:DigSig>
    <vt:blob xmlns:vt="http://schemas.openxmlformats.org/officeDocument/2006/docPropsVTypes">yZORtmuKhw3X/evIoxPa1EuqZEt01UlCVkpu8gwBbAOH+vh6Ba2XlkkWeJgJuVERLe7onjkgVuBMVvi7In5AZwE+tbj9qBkaoo9coBQhJeWpma47mXOtTtaqOvQWyBsA8N1R4GHzAkPIX4A9KWBuA+a6xo99/OiaIHj9hgB0zUfwEEYXXE9D17u4g0yMX7f3rRaZtzdTAA==</vt:blob>
  </ap:DigSig>
  <ap:DocSecurity>LockedForAnnotations</ap:DocSecurity>
  <ap:HyperlinksChanged>0</ap:HyperlinksChanged>
  <ap:HLinks>
    <vt:vector xmlns:vt="http://schemas.openxmlformats.org/officeDocument/2006/docPropsVTypes" baseType="variant" size="8">
      <vt:i4>1729841844</vt:i4>
      <vt:i4>704074628</vt:i4>
      <vt:i4>1698229631</vt:i4>
      <vt:i4>131072</vt:i4>
      <vt:lpstr>Sample Target 1</vt:lpstr>
      <vt:lpstr>Sample Location 1</vt:lpstr>
      <vt:i4>1515776299</vt:i4>
      <vt:i4>1749069281</vt:i4>
      <vt:i4>289644969</vt:i4>
      <vt:i4>65539</vt:i4>
      <vt:lpstr>Sample Target 2</vt:lpstr>
      <vt:lpstr>Sample Location 2</vt:lpstr>
      <vt:i4>1666714576</vt:i4>
      <vt:i4>11447783</vt:i4>
      <vt:i4>1798641856</vt:i4>
      <vt:i4>5</vt:i4>
      <vt:lpstr>Sample Target 3</vt:lpstr>
      <vt:lpstr>Sample Location 3</vt:lpstr>
      <vt:i4>1446452542</vt:i4>
      <vt:i4>1483743977</vt:i4>
      <vt:i4>2140299884</vt:i4>
      <vt:i4>131078</vt:i4>
      <vt:lpstr>Sample Target 4</vt:lpstr>
      <vt:lpstr>Sample Location 4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1173132653</vt:i4>
      <vt:lpstr>Sample Name 2</vt:lpstr>
      <vt:i4>1578821962</vt:i4>
    </vt:vector>
  </ap:HeadingPairs>
  <ap:ScaleCrop>0</ap:ScaleCrop>
  <ap:PresentationFormat>Sample PresentationFormat</ap:PresentationFormat>
  <ap:Company>Sample Company</ap:Company>
  <ap:Manager>Sample Manager</ap:Manager>
</ap:Properties>
</file>