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29184cc6af74c51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14e77c7096d243c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