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2698dc1b7374b35" /><Relationship Type="http://schemas.openxmlformats.org/officeDocument/2006/relationships/extended-properties" Target="/docProps/app.xml" Id="Rcbbd233280b74663" /><Relationship Type="http://schemas.openxmlformats.org/package/2006/relationships/metadata/core-properties" Target="/package/services/metadata/core-properties/72c2efc7de954aa4a611c155b30d1186.psmdcp" Id="Rc98ef2b8db154d02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2116937356</ap:TotalTime>
  <ap:MMClips>324420544</ap:MMClips>
  <ap:HiddenSlides>1841909550</ap:HiddenSlides>
  <ap:Notes>1922875383</ap:Notes>
  <ap:Slides>446355436</ap:Slides>
  <ap:CharactersWithSpaces>832014328</ap:CharactersWithSpaces>
  <ap:Paragraphs>120704397</ap:Paragraphs>
  <ap:Lines>83536869</ap:Lines>
  <ap:Characters>1396786938</ap:Characters>
  <ap:Words>1405020133</ap:Words>
  <ap:Pages>1057706667</ap:Pages>
  <ap:AppVersion>Sample ApplicationVersion</ap:AppVersion>
  <ap:Application>Sample Application</ap:Application>
  <ap:DigSig>
    <vt:blob xmlns:vt="http://schemas.openxmlformats.org/officeDocument/2006/docPropsVTypes">uu+FJDfFukDs85ytrtvd/Pra6L9RAqGqFNJ34YNWX1qOY9spI+GWZ4owa+pXa/4UBPxljCjVM8xpnJXyuCPS9IhZ8qrkIA1tZb7/DzIDJH6ByrIFDXMTWEDKPlEaikWMkFiTZ0kLJY+XyJOAKd6E5SpojVuf4rBdCcHh8idmy3Gl/8eRQHYBIMWflrsA</vt:blob>
  </ap:DigSig>
  <ap:DocSecurity>RestrictedEditing</ap:DocSecurity>
  <ap:HyperlinksChanged>1</ap:HyperlinksChanged>
  <ap:HLinks>
    <vt:vector xmlns:vt="http://schemas.openxmlformats.org/officeDocument/2006/docPropsVTypes" baseType="variant" size="8">
      <vt:i4>2043655563</vt:i4>
      <vt:i4>650810577</vt:i4>
      <vt:i4>773474520</vt:i4>
      <vt:i4>131074</vt:i4>
      <vt:lpstr>Sample Target 1</vt:lpstr>
      <vt:lpstr>Sample Location 1</vt:lpstr>
      <vt:i4>2125180591</vt:i4>
      <vt:i4>538029186</vt:i4>
      <vt:i4>316850848</vt:i4>
      <vt:i4>65536</vt:i4>
      <vt:lpstr>Sample Target 2</vt:lpstr>
      <vt:lpstr>Sample Location 2</vt:lpstr>
      <vt:i4>1908138347</vt:i4>
      <vt:i4>2003365068</vt:i4>
      <vt:i4>1634559434</vt:i4>
      <vt:i4>65541</vt:i4>
      <vt:lpstr>Sample Target 3</vt:lpstr>
      <vt:lpstr>Sample Location 3</vt:lpstr>
      <vt:i4>1398223595</vt:i4>
      <vt:i4>262824038</vt:i4>
      <vt:i4>941917311</vt:i4>
      <vt:i4>131072</vt:i4>
      <vt:lpstr>Sample Target 4</vt:lpstr>
      <vt:lpstr>Sample Location 4</vt:lpstr>
    </vt:vector>
  </ap:HLinks>
  <ap:HyperlinkBase>Sample HyperlinkBase</ap:HyperlinkBase>
  <ap:SharedDoc>0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1883796114</vt:i4>
      <vt:lpstr>Sample Name 2</vt:lpstr>
      <vt:i4>680417574</vt:i4>
      <vt:lpstr>Sample Name 3</vt:lpstr>
      <vt:i4>552813631</vt:i4>
    </vt:vector>
  </ap:HeadingPairs>
  <ap:ScaleCrop>0</ap:ScaleCrop>
  <ap:PresentationFormat>Sample PresentationFormat</ap:PresentationFormat>
  <ap:Company>Sample Company</ap:Company>
  <ap:Manager>Sample Manager</ap:Manager>
</ap:Properties>
</file>