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cc0698ca11c41f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32570a342cf4ff7" /></Relationships>
</file>