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ca927324cf4fa9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c6fde167ce8547c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