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97d5e200ba04412a" /><Relationship Type="http://schemas.openxmlformats.org/officeDocument/2006/relationships/extended-properties" Target="/docProps/app.xml" Id="R5a2c502ade524a47" /></Relationships>
</file>

<file path=word/document.xml><?xml version="1.0" encoding="utf-8"?>
<w:document xmlns:w="http://schemas.openxmlformats.org/wordprocessingml/2006/main">
  <w:body/>
</w:document>
</file>

<file path=docProps/app.xml><?xml version="1.0" encoding="utf-8"?>
<ap:Properties xmlns:vt="http://schemas.openxmlformats.org/officeDocument/2006/docPropsVTypes" xmlns:ap="http://schemas.openxmlformats.org/officeDocument/2006/extended-properties">
  <ap:HyperlinkBase>Sample HyperlinkBase updated</ap:HyperlinkBase>
  <ap:AppVersion>Sample ApplicationVersion updated</ap:AppVersion>
  <ap:Application>Sample Application updated</ap:Application>
  <ap:DigSig>
    <vt:blob>zybKudnMRgZX8lLNYnWF965qDPIHcDIrudgGi4mokYQ6TixpEApE06THy7Dj07U8KIYsTfPIzK9/u5hgCL9nIQJy+UINi7ozKFXyRx3nhycRik8kXWPma7R8VyXhD2TDTv2IH0tY78mQYN8Ze4kiWoganTCP4Be2Q9Oiidc9nyInhnIJMaydPU6KZBAGnrKe9S8aaIXfeBiKcGoXpzasTasWrJg6IJGDhFLg5KAA</vt:blob>
  </ap:DigSig>
  <ap:DocSecurity>RestrictedEditing</ap:DocSecurity>
  <ap:HyperlinksChanged>1</ap:HyperlinksChanged>
  <ap:HLinks>
    <vt:vector baseType="variant" size="6">
      <vt:i4>950800690</vt:i4>
      <vt:i4>408649788</vt:i4>
      <vt:i4>1679385149</vt:i4>
      <vt:i4>131073</vt:i4>
      <vt:lpstr>Sample Target 1</vt:lpstr>
      <vt:lpstr>Sample Location 1</vt:lpstr>
      <vt:i4>965396367</vt:i4>
      <vt:i4>431315869</vt:i4>
      <vt:i4>1835054737</vt:i4>
      <vt:i4>131073</vt:i4>
      <vt:lpstr>Sample Target 2</vt:lpstr>
      <vt:lpstr>Sample Location 2</vt:lpstr>
      <vt:i4>1996337031</vt:i4>
      <vt:i4>581550885</vt:i4>
      <vt:i4>628084043</vt:i4>
      <vt:i4>65540</vt:i4>
      <vt:lpstr>Sample Target 3</vt:lpstr>
      <vt:lpstr>Sample Location 3</vt:lpstr>
    </vt:vector>
  </ap:HLinks>
  <ap:SharedDoc>1</ap:SharedDoc>
  <ap:LinksUpToDate>1</ap:LinksUpToDate>
  <ap:TitlesOfParts>
    <vt:vector baseType="lpstr" size="0"/>
  </ap:TitlesOfParts>
  <ap:HeadingPairs>
    <vt:vector baseType="variant" size="4">
      <vt:lpstr>Sample Name 1</vt:lpstr>
      <vt:i4>2074181081</vt:i4>
      <vt:lpstr>Sample Name 2</vt:lpstr>
      <vt:i4>1617197345</vt:i4>
    </vt:vector>
  </ap:HeadingPairs>
  <ap:ScaleCrop>0</ap:ScaleCrop>
  <ap:PresentationFormat>Sample PresentationFormat updated</ap:PresentationFormat>
  <ap:Company>Sample Company updated</ap:Company>
  <ap:Manager>Sample Manager updated</ap:Manager>
  <ap:Template>Sample Template updated</ap:Template>
</ap:Properties>
</file>