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b2c479dcf54b02" /><Relationship Type="http://schemas.openxmlformats.org/officeDocument/2006/relationships/extended-properties" Target="/docProps/app.xml" Id="R114b62521c2045c7" /><Relationship Type="http://schemas.openxmlformats.org/package/2006/relationships/metadata/core-properties" Target="/package/services/metadata/core-properties/3b58fd6ce36445a99cbe07bd7a76ae2e.psmdcp" Id="R8d43ac6c6fa5477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MMClips>1616793280</ap:MMClips>
  <ap:TotalTime>716339349</ap:TotalTime>
  <ap:HiddenSlides>341543930</ap:HiddenSlides>
  <ap:Notes>1650277725</ap:Notes>
  <ap:Slides>1682011287</ap:Slides>
  <ap:CharactersWithSpaces>688520303</ap:CharactersWithSpaces>
  <ap:Paragraphs>1694368641</ap:Paragraphs>
  <ap:Lines>1649500896</ap:Lines>
  <ap:Characters>653091539</ap:Characters>
  <ap:Words>96887696</ap:Words>
  <ap:Pages>1674289117</ap:Pages>
  <ap:AppVersion>Sample ApplicationVersion updated</ap:AppVersion>
  <ap:Application>Sample Application updated</ap:Application>
  <ap:DigSig>
    <vt:blob xmlns:vt="http://schemas.openxmlformats.org/officeDocument/2006/docPropsVTypes">vt+0j1hmFrXXx8Pc/KixAA==</vt:blob>
  </ap:DigSig>
  <ap:DocSecurity>None</ap:DocSecurity>
  <ap:HyperlinksChanged>1</ap:HyperlinksChanged>
  <ap:HLinks>
    <vt:vector xmlns:vt="http://schemas.openxmlformats.org/officeDocument/2006/docPropsVTypes" baseType="variant" size="8">
      <vt:i4>1670748121</vt:i4>
      <vt:i4>700621674</vt:i4>
      <vt:i4>678062167</vt:i4>
      <vt:i4>4</vt:i4>
      <vt:lpstr>Sample Target 1</vt:lpstr>
      <vt:lpstr>Sample Location 1</vt:lpstr>
      <vt:i4>1022109522</vt:i4>
      <vt:i4>987428794</vt:i4>
      <vt:i4>934222205</vt:i4>
      <vt:i4>6</vt:i4>
      <vt:lpstr>Sample Target 2</vt:lpstr>
      <vt:lpstr>Sample Location 2</vt:lpstr>
      <vt:i4>592094160</vt:i4>
      <vt:i4>1428596160</vt:i4>
      <vt:i4>1085455209</vt:i4>
      <vt:i4>6</vt:i4>
      <vt:lpstr>Sample Target 3</vt:lpstr>
      <vt:lpstr>Sample Location 3</vt:lpstr>
      <vt:i4>723653698</vt:i4>
      <vt:i4>1189035507</vt:i4>
      <vt:i4>1852758360</vt:i4>
      <vt:i4>65541</vt:i4>
      <vt:lpstr>Sample Target 4</vt:lpstr>
      <vt:lpstr>Sample Location 4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765476739</vt:i4>
      <vt:lpstr>Sample Name 2</vt:lpstr>
      <vt:i4>782366391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