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8fb302ac52e45f8" /><Relationship Type="http://schemas.openxmlformats.org/officeDocument/2006/relationships/extended-properties" Target="/docProps/app.xml" Id="Rc9a6b9b3fe6443e5" /><Relationship Type="http://schemas.openxmlformats.org/package/2006/relationships/metadata/core-properties" Target="/package/services/metadata/core-properties/de4c31b3070a47c4bec2cc3d201f838e.psmdcp" Id="Rcaa94c90711b4783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2087543073</ap:TotalTime>
  <ap:MMClips>694252594</ap:MMClips>
  <ap:HiddenSlides>1283539025</ap:HiddenSlides>
  <ap:Notes>1006979351</ap:Notes>
  <ap:Slides>2141634986</ap:Slides>
  <ap:CharactersWithSpaces>1378459800</ap:CharactersWithSpaces>
  <ap:Paragraphs>319104081</ap:Paragraphs>
  <ap:Lines>804252336</ap:Lines>
  <ap:Characters>1805358279</ap:Characters>
  <ap:Words>1979603807</ap:Words>
  <ap:Pages>376386878</ap:Pages>
  <ap:AppVersion>Sample ApplicationVersion</ap:AppVersion>
  <ap:Application>Sample Application</ap:Application>
  <ap:DigSig>
    <vt:blob xmlns:vt="http://schemas.openxmlformats.org/officeDocument/2006/docPropsVTypes">ilpwYJsrz197NjXVjrMEM/ryTCIvVkv+1Gd/fTyfbkkReLV+c9IPam1Fqdp/vmw/f58+LPY53uJ4PmciJpffxfmZBKJOcD6hdh+24kjxLiBtuoE23IFdTmBvA17KLebFX2D1Ziug2lD4Yuv8Cowg3hCdED6mCFwd/+9AyQ2rh7tpemxcx/3ELT2aPFwxyqfdWAMPnSGScfeEYCJQDEg4pvJeCFxTNou40a9cgulh9hJkOMNpBqAKXsHRTdEmqtVM/skFwvDbMAA=</vt:blob>
  </ap:DigSig>
  <ap:DocSecurity>None</ap:DocSecurity>
  <ap:HyperlinksChanged>1</ap:HyperlinksChanged>
  <ap:HLinks>
    <vt:vector xmlns:vt="http://schemas.openxmlformats.org/officeDocument/2006/docPropsVTypes" baseType="variant" size="6">
      <vt:i4>86894832</vt:i4>
      <vt:i4>1875656448</vt:i4>
      <vt:i4>910075419</vt:i4>
      <vt:i4>131072</vt:i4>
      <vt:lpstr>Sample Target 1</vt:lpstr>
      <vt:lpstr>Sample Location 1</vt:lpstr>
      <vt:i4>705278005</vt:i4>
      <vt:i4>298505891</vt:i4>
      <vt:i4>1405947388</vt:i4>
      <vt:i4>65542</vt:i4>
      <vt:lpstr>Sample Target 2</vt:lpstr>
      <vt:lpstr>Sample Location 2</vt:lpstr>
      <vt:i4>920171870</vt:i4>
      <vt:i4>547057052</vt:i4>
      <vt:i4>1650969209</vt:i4>
      <vt:i4>131073</vt:i4>
      <vt:lpstr>Sample Target 3</vt:lpstr>
      <vt:lpstr>Sample Location 3</vt:lpstr>
    </vt:vector>
  </ap:HLinks>
  <ap:HyperlinkBase>Sample HyperlinkBase</ap:HyperlinkBase>
  <ap:SharedDoc>0</ap:SharedDoc>
  <ap:LinksUpToDate>0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4">
      <vt:lpstr>Sample Name 1</vt:lpstr>
      <vt:i4>681396557</vt:i4>
      <vt:lpstr>Sample Name 2</vt:lpstr>
      <vt:i4>1520581690</vt:i4>
    </vt:vector>
  </ap:HeadingPairs>
  <ap:ScaleCrop>0</ap:ScaleCrop>
  <ap:PresentationFormat>Sample PresentationFormat</ap:PresentationFormat>
  <ap:Company>Sample Company</ap:Company>
  <ap:Manager>Sample Manager</ap:Manager>
</ap:Properties>
</file>