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adab919df94d8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c861edcd93e44ad" /></Relationships>
</file>