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a6a294dec74336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e738a580e1734a65" /></Relationships>
</file>