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bc6f328a16744c7" /></Relationships>
</file>

<file path=word/document.xml><?xml version="1.0" encoding="utf-8"?>
<w:document xmlns:w="http://schemas.openxmlformats.org/wordprocessingml/2006/main">
  <w:body/>
</w:document>
</file>

<file path=word/styles.xml><?xml version="1.0" encoding="utf-8"?>
<w:styles xmlns:w="http://schemas.openxmlformats.org/wordprocessingml/2006/main">
  <w:docDefaults/>
  <w:latentStyles>
    <w:lsdException w:name="Normal" w:qFormat="1"/>
    <w:lsdException w:name="Heading 1" w:qFormat="1"/>
    <w:lsdException w:name="Heading 6" w:semiHidden="1" w:unhideWhenUsed="1" w:qFormat="1"/>
    <w:lsdException w:name="annotation text" w:uiPriority="99"/>
    <w:lsdException w:name="Book title" w:uiPriority="33" w:qFormat="1"/>
  </w:latentStyles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3c3cfa5ac05c4f39" /></Relationships>
</file>