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418c5cdc5e4e72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11a0485591b43b5" /></Relationships>
</file>