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aa7168679a4c2b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b9812289ed564f9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</a:themeElements>
</a:theme>
</file>