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cbede70ba246b7" /><Relationship Type="http://schemas.openxmlformats.org/officeDocument/2006/relationships/extended-properties" Target="/docProps/app.xml" Id="R88cc86ceb4274502" /><Relationship Type="http://schemas.openxmlformats.org/package/2006/relationships/metadata/core-properties" Target="/package/services/metadata/core-properties/76bf7a7dbf3d492d98e3eb01c6e23f61.psmdcp" Id="R9c85ea56329d412f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1449630910</ap:TotalTime>
  <ap:MMClips>1905716265</ap:MMClips>
  <ap:HiddenSlides>1154912108</ap:HiddenSlides>
  <ap:Notes>1289217116</ap:Notes>
  <ap:Slides>675443219</ap:Slides>
  <ap:CharactersWithSpaces>1020989784</ap:CharactersWithSpaces>
  <ap:Paragraphs>405938399</ap:Paragraphs>
  <ap:Lines>1254447408</ap:Lines>
  <ap:Characters>15691609</ap:Characters>
  <ap:Words>1667051197</ap:Words>
  <ap:Pages>304343489</ap:Pages>
  <ap:AppVersion>Sample ApplicationVersion</ap:AppVersion>
  <ap:Application>Sample Application</ap:Application>
  <ap:DigSig>
    <vt:blob xmlns:vt="http://schemas.openxmlformats.org/officeDocument/2006/docPropsVTypes">+F7u4rNW3Va4yeXJOec5O3CFkb0I6lIQ5i2bSUAAkyWiMhKcHwRtTMjbp9tM16bAT1juPO/Ev4ztAMRCPHSvrJTXVJb+d86TSf10/3evKJQ3cP64MjYc4qt7tHsCNc7Eq17Ko3ivHMhNP17AAzbkT58LYtR9pRFX4iQy7BBnbA3j974DqINezSp/XmOpUpdIf30nKeQi+7jDOZQquFFMW2vxr29gIALuXoSgj0D68R/C16ALVkb0FRJKEaB2j7RcJgBzAURYq3B9WnoA</vt:blob>
  </ap:DigSig>
  <ap:DocSecurity>None</ap:DocSecurity>
  <ap:HyperlinksChanged>1</ap:HyperlinksChanged>
  <ap:HLinks>
    <vt:vector xmlns:vt="http://schemas.openxmlformats.org/officeDocument/2006/docPropsVTypes" baseType="variant" size="4">
      <vt:i4>92103546</vt:i4>
      <vt:i4>1808677247</vt:i4>
      <vt:i4>2072983828</vt:i4>
      <vt:i4>65541</vt:i4>
      <vt:lpstr>Sample Target 1</vt:lpstr>
      <vt:lpstr>Sample Location 1</vt:lpstr>
      <vt:i4>173588549</vt:i4>
      <vt:i4>1539512751</vt:i4>
      <vt:i4>1737608051</vt:i4>
      <vt:i4>3</vt:i4>
      <vt:lpstr>Sample Target 2</vt:lpstr>
      <vt:lpstr>Sample Location 2</vt:lpstr>
    </vt:vector>
  </ap:HLinks>
  <ap:HyperlinkBase>Sample HyperlinkBase</ap:HyperlinkBase>
  <ap:SharedDoc>1</ap:SharedDoc>
  <ap:LinksUpToDate>0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6">
      <vt:lpstr>Sample Name 1</vt:lpstr>
      <vt:i4>2054757308</vt:i4>
      <vt:lpstr>Sample Name 2</vt:lpstr>
      <vt:i4>713837468</vt:i4>
      <vt:lpstr>Sample Name 3</vt:lpstr>
      <vt:i4>1972695531</vt:i4>
    </vt:vector>
  </ap:HeadingPairs>
  <ap:ScaleCrop>0</ap:ScaleCrop>
  <ap:PresentationFormat>Sample PresentationFormat</ap:PresentationFormat>
  <ap:Company>Sample Company</ap:Company>
  <ap:Manager>Sample Manager</ap:Manager>
</ap:Properties>
</file>