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04801db335a44b1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1c76404b30dd4dba" /></Relationships>
</file>