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e30eba9ab44f78" /><Relationship Type="http://schemas.openxmlformats.org/officeDocument/2006/relationships/extended-properties" Target="/docProps/app.xml" Id="R4eee693285c344cb" /><Relationship Type="http://schemas.openxmlformats.org/package/2006/relationships/metadata/core-properties" Target="/package/services/metadata/core-properties/7a1c4e3b0ec04ed7898fdc5a7dac7a24.psmdcp" Id="R585b2e16692340a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MMClips>2119192997</ap:MMClips>
  <ap:TotalTime>1730337434</ap:TotalTime>
  <ap:HiddenSlides>1257376314</ap:HiddenSlides>
  <ap:Notes>160915922</ap:Notes>
  <ap:Slides>1232679578</ap:Slides>
  <ap:CharactersWithSpaces>446868720</ap:CharactersWithSpaces>
  <ap:Paragraphs>808734687</ap:Paragraphs>
  <ap:Lines>1403018663</ap:Lines>
  <ap:Characters>1920882328</ap:Characters>
  <ap:Words>852427502</ap:Words>
  <ap:Pages>1648162873</ap:Pages>
  <ap:AppVersion>Sample ApplicationVersion updated</ap:AppVersion>
  <ap:Application>Sample Application updated</ap:Application>
  <ap:DigSig>
    <vt:blob xmlns:vt="http://schemas.openxmlformats.org/officeDocument/2006/docPropsVTypes">YvAk0VkSR4JqfRy5TD+KmOKrrMqRLVxuIuZhs36JrVTIZSTFyYtTk6ATcIp71sqKm8QoeRLdbRdUGgZYOJdtRQkjcDBOFJpw9qxlajSd/VwkseWrnpHmWyLhNmpGMg9NeqkWF5p/gxd0UIBWlwxI1mmqrYTHN90eOrRosRGxkPcrMl1XjeeGiv/W6sO+ALS90QcffEe64b9K7X4Q6ZeOFS6BVd4+b3Z+oOe0ugBIB6CVnPllVQA=</vt:blob>
  </ap:DigSig>
  <ap:DocSecurity>4</ap:DocSecurity>
  <ap:HyperlinksChanged>0</ap:HyperlinksChanged>
  <ap:HLinks>
    <vt:vector xmlns:vt="http://schemas.openxmlformats.org/officeDocument/2006/docPropsVTypes" baseType="variant" size="6">
      <vt:i4>251225670</vt:i4>
      <vt:i4>825382865</vt:i4>
      <vt:i4>1525617506</vt:i4>
      <vt:i4>131072</vt:i4>
      <vt:lpstr>Sample Target 1</vt:lpstr>
      <vt:lpstr>Sample Location 1</vt:lpstr>
      <vt:i4>53795295</vt:i4>
      <vt:i4>521500162</vt:i4>
      <vt:i4>1705266360</vt:i4>
      <vt:i4>131078</vt:i4>
      <vt:lpstr>Sample Target 2</vt:lpstr>
      <vt:lpstr>Sample Location 2</vt:lpstr>
      <vt:i4>1985818234</vt:i4>
      <vt:i4>1628754151</vt:i4>
      <vt:i4>646978420</vt:i4>
      <vt:i4>131075</vt:i4>
      <vt:lpstr>Sample Target 3</vt:lpstr>
      <vt:lpstr>Sample Location 3</vt:lpstr>
    </vt:vector>
  </ap:HLinks>
  <ap:HyperlinkBase>Sample HyperlinkBase updated</ap:HyperlinkBase>
  <ap:SharedDoc>1</ap:SharedDoc>
  <ap:LinksUpToDate>1</ap:LinksUpToDate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8">
      <vt:lpstr>Sample Name 1</vt:lpstr>
      <vt:i4>1992022437</vt:i4>
      <vt:lpstr>Sample Name 2</vt:lpstr>
      <vt:i4>2069099939</vt:i4>
      <vt:lpstr>Sample Name 3</vt:lpstr>
      <vt:i4>1036039611</vt:i4>
      <vt:lpstr>Sample Name 4</vt:lpstr>
      <vt:i4>646844245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