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405dfe624504b3e" /><Relationship Type="http://schemas.openxmlformats.org/officeDocument/2006/relationships/extended-properties" Target="/docProps/app.xml" Id="Rbee4b5a3c0214e85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ScaleCrop>0</ap:ScaleCrop>
  <ap:AppVersion>Sample ApplicationVersion updated</ap:AppVersion>
  <ap:Application>Sample Application updated</ap:Application>
  <ap:DigSig>
    <vt:blob xmlns:vt="http://schemas.openxmlformats.org/officeDocument/2006/docPropsVTypes">M/XWLZ2/LSnhmeOKeQgMHNh/NHWst886AS2S9OhXpYUnSljkf6Lan7ZXUW8mqLP3aIDsZPktFdj36OfSulIbk8l/ousjWFjiqSH+e+BPfc1dJ2FMeDA5MbC75cB+aCW10lsgzMaHYGt7Q1qB+B6+PyNIbI/fo8m9BQA=</vt:blob>
  </ap:DigSig>
  <ap:DocSecurity>0</ap:DocSecurity>
  <ap:HyperlinksChanged>1</ap:HyperlinksChanged>
  <ap:HLinks>
    <vt:vector xmlns:vt="http://schemas.openxmlformats.org/officeDocument/2006/docPropsVTypes" baseType="variant" size="6">
      <vt:i4>1410039820</vt:i4>
      <vt:i4>1414139935</vt:i4>
      <vt:i4>746797187</vt:i4>
      <vt:i4>2</vt:i4>
      <vt:lpstr>Sample Target 1</vt:lpstr>
      <vt:lpstr>Sample Location 1</vt:lpstr>
      <vt:i4>96877648</vt:i4>
      <vt:i4>1003690271</vt:i4>
      <vt:i4>118995085</vt:i4>
      <vt:i4>4</vt:i4>
      <vt:lpstr>Sample Target 2</vt:lpstr>
      <vt:lpstr>Sample Location 2</vt:lpstr>
      <vt:i4>1227648391</vt:i4>
      <vt:i4>1818615069</vt:i4>
      <vt:i4>1956194955</vt:i4>
      <vt:i4>1</vt:i4>
      <vt:lpstr>Sample Target 3</vt:lpstr>
      <vt:lpstr>Sample Location 3</vt:lpstr>
    </vt:vector>
  </ap:HLinks>
  <ap:HyperlinkBase>Sample HyperlinkBase updated</ap:HyperlinkBase>
  <ap:SharedDoc>1</ap:SharedDoc>
  <ap:LinksUpToDate>1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6">
      <vt:lpstr>Sample Name 1</vt:lpstr>
      <vt:i4>811141592</vt:i4>
      <vt:lpstr>Sample Name 2</vt:lpstr>
      <vt:i4>2144045707</vt:i4>
      <vt:lpstr>Sample Name 3</vt:lpstr>
      <vt:i4>1436704892</vt:i4>
    </vt:vector>
  </ap:HeadingPairs>
  <ap:PresentationFormat>Sample PresentationFormat updated</ap:PresentationFormat>
  <ap:Company>Sample Company updated</ap:Company>
  <ap:Manager>Sample Manager updated</ap:Manager>
  <ap:Template>Sample Template updated</ap:Template>
</ap:Properties>
</file>