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c7c6881122430f" /><Relationship Type="http://schemas.openxmlformats.org/officeDocument/2006/relationships/extended-properties" Target="/docProps/app.xml" Id="Re4cd2728a7f64649" /><Relationship Type="http://schemas.openxmlformats.org/package/2006/relationships/metadata/core-properties" Target="/package/services/metadata/core-properties/642bfb4c1b544c18ba366aa1c3e23e4e.psmdcp" Id="R79141705287f4a8e" /></Relationships>
</file>

<file path=word/document.xml><?xml version="1.0" encoding="utf-8"?>
<w:document xmlns:w="http://schemas.openxmlformats.org/wordprocessingml/2006/main">
  <w:body/>
</w:document>
</file>

<file path=docProps/app.xml><?xml version="1.0" encoding="utf-8"?>
<ap:Properties xmlns:vt="http://schemas.openxmlformats.org/officeDocument/2006/docPropsVTypes" xmlns:ap="http://schemas.openxmlformats.org/officeDocument/2006/extended-properties">
  <ap:Template>Sample Template</ap:Template>
  <ap:TotalTime>2105047293</ap:TotalTime>
  <ap:MMClips>1883587056</ap:MMClips>
  <ap:HiddenSlides>1085505347</ap:HiddenSlides>
  <ap:Notes>614322273</ap:Notes>
  <ap:Slides>514803781</ap:Slides>
  <ap:CharactersWithSpaces>601399868</ap:CharactersWithSpaces>
  <ap:Paragraphs>631438232</ap:Paragraphs>
  <ap:Lines>2021284760</ap:Lines>
  <ap:Characters>1893191999</ap:Characters>
  <ap:Words>1658284331</ap:Words>
  <ap:Pages>572384915</ap:Pages>
  <ap:AppVersion>Sample ApplicationVersion</ap:AppVersion>
  <ap:Application>Sample Application</ap:Application>
  <ap:DigSig>
    <vt:blob xmlns:vt="http://schemas.openxmlformats.org/officeDocument/2006/docPropsVTypes">f67cQ7xH0MkYgi+y5cxJKw1mSGB7if07vhkrR+8R+VEr7fUlDxSSrEWWdzYZ9xBYkWVrDx8A6mEjk7mWdUOzjXSVV143aimfAExbNPBVkjQyS/1ycF8HEeKEkd2utbnZvtq641dqWrV56coA</vt:blob>
  </ap:DigSig>
  <ap:DocSecurity>4</ap:DocSecurity>
  <ap:HyperlinksChanged>0</ap:HyperlinksChanged>
  <ap:HLinks>
    <vt:vector xmlns:vt="http://schemas.openxmlformats.org/officeDocument/2006/docPropsVTypes" baseType="variant" size="4">
      <vt:i4>905165478</vt:i4>
      <vt:i4>2102852172</vt:i4>
      <vt:i4>734119050</vt:i4>
      <vt:i4>65539</vt:i4>
      <vt:lpstr>Sample Target 1</vt:lpstr>
      <vt:lpstr>Sample Location 1</vt:lpstr>
      <vt:i4>923799001</vt:i4>
      <vt:i4>502948850</vt:i4>
      <vt:i4>1163395569</vt:i4>
      <vt:i4>4</vt:i4>
      <vt:lpstr>Sample Target 2</vt:lpstr>
      <vt:lpstr>Sample Location 2</vt:lpstr>
    </vt:vector>
  </ap:HLinks>
  <ap:HyperlinkBase>Sample HyperlinkBase</ap:HyperlinkBase>
  <ap:SharedDoc>0</ap:SharedDoc>
  <ap:LinksUpToDate>1</ap:LinksUpToDate>
  <ap:TitlesOfParts>
    <vt:vector xmlns:vt="http://schemas.openxmlformats.org/officeDocument/2006/docPropsVTypes" baseType="lpstr" size="3">
      <vt:lpstr>Item 1</vt:lpstr>
      <vt:lpstr>Item 2</vt:lpstr>
      <vt:lpstr>Item 3</vt:lpstr>
    </vt:vector>
  </ap:TitlesOfParts>
  <ap:HeadingPairs>
    <vt:vector xmlns:vt="http://schemas.openxmlformats.org/officeDocument/2006/docPropsVTypes" baseType="variant" size="4">
      <vt:lpstr>Sample Name 1</vt:lpstr>
      <vt:i4>341741878</vt:i4>
      <vt:lpstr>Sample Name 2</vt:lpstr>
      <vt:i4>667124795</vt:i4>
    </vt:vector>
  </ap:HeadingPairs>
  <ap:ScaleCrop>0</ap:ScaleCrop>
  <ap:PresentationFormat>Sample PresentationFormat</ap:PresentationFormat>
  <ap:Company>Sample Company</ap:Company>
  <ap:Manager>Sample Manager</ap:Manager>
</ap:Properties>
</file>