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71f068cd16f40ab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c3796e0c5ceb4dc6" /></Relationships>
</file>