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ad53c354b724b9f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80253fe532240d1" /></Relationships>
</file>