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3495a7467f74b36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c8e84059d8448fe" /></Relationships>
</file>