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7b8878fe5f4654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eb016b6073c4de0" /></Relationships>
</file>