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6ed723aa1b4282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f85f76e962d84a8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