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b670b6527a142f0" /><Relationship Type="http://schemas.openxmlformats.org/officeDocument/2006/relationships/extended-properties" Target="/docProps/app.xml" Id="Rec840e79e2f644fe" /><Relationship Type="http://schemas.openxmlformats.org/package/2006/relationships/metadata/core-properties" Target="/package/services/metadata/core-properties/16cdc957db8e4764959bdeeb106ec542.psmdcp" Id="Rcebc46bcec4a41f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1788986182</ap:TotalTime>
  <ap:MMClips>333877279</ap:MMClips>
  <ap:HiddenSlides>1428673092</ap:HiddenSlides>
  <ap:Notes>976382756</ap:Notes>
  <ap:Slides>295144607</ap:Slides>
  <ap:CharactersWithSpaces>777151119</ap:CharactersWithSpaces>
  <ap:Paragraphs>1100850707</ap:Paragraphs>
  <ap:Lines>647260282</ap:Lines>
  <ap:Characters>1936296678</ap:Characters>
  <ap:Words>1050118237</ap:Words>
  <ap:Pages>2039383650</ap:Pages>
  <ap:AppVersion>Sample ApplicationVersion</ap:AppVersion>
  <ap:Application>Sample Application</ap:Application>
  <ap:DigSig>
    <vt:blob xmlns:vt="http://schemas.openxmlformats.org/officeDocument/2006/docPropsVTypes">rv2hXjMdNQ0Gj1slhpYmbQeO5QRVJxjis0IotwdC7kcSYpGcDthHcAjIbGygB1IMqpA1g65UvEwfJPngr4onNTjSBeOSwF8wl33aJku3HFBKQewNYyqggBoEWzOOJi/cF1K0BZpx8TDaJzI5O85IE01uQHKCWaEA</vt:blob>
  </ap:DigSig>
  <ap:DocSecurity>None</ap:DocSecurity>
  <ap:HyperlinksChanged>1</ap:HyperlinksChanged>
  <ap:HLinks>
    <vt:vector xmlns:vt="http://schemas.openxmlformats.org/officeDocument/2006/docPropsVTypes" baseType="variant" size="8">
      <vt:i4>1040323468</vt:i4>
      <vt:i4>1610468936</vt:i4>
      <vt:i4>761358886</vt:i4>
      <vt:i4>0</vt:i4>
      <vt:lpstr>Sample Target 1</vt:lpstr>
      <vt:lpstr>Sample Location 1</vt:lpstr>
      <vt:i4>2082844134</vt:i4>
      <vt:i4>1279919088</vt:i4>
      <vt:i4>1583499732</vt:i4>
      <vt:i4>65539</vt:i4>
      <vt:lpstr>Sample Target 2</vt:lpstr>
      <vt:lpstr>Sample Location 2</vt:lpstr>
      <vt:i4>1887819932</vt:i4>
      <vt:i4>1411708110</vt:i4>
      <vt:i4>1923656718</vt:i4>
      <vt:i4>131073</vt:i4>
      <vt:lpstr>Sample Target 3</vt:lpstr>
      <vt:lpstr>Sample Location 3</vt:lpstr>
      <vt:i4>263580997</vt:i4>
      <vt:i4>2026221384</vt:i4>
      <vt:i4>501062698</vt:i4>
      <vt:i4>1</vt:i4>
      <vt:lpstr>Sample Target 4</vt:lpstr>
      <vt:lpstr>Sample Location 4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6">
      <vt:lpstr>Sample Name 1</vt:lpstr>
      <vt:i4>583503309</vt:i4>
      <vt:lpstr>Sample Name 2</vt:lpstr>
      <vt:i4>59880428</vt:i4>
      <vt:lpstr>Sample Name 3</vt:lpstr>
      <vt:i4>1597151169</vt:i4>
    </vt:vector>
  </ap:HeadingPairs>
  <ap:ScaleCrop>1</ap:ScaleCrop>
  <ap:PresentationFormat>Sample PresentationFormat</ap:PresentationFormat>
  <ap:Company>Sample Company</ap:Company>
  <ap:Manager>Sample Manager</ap:Manager>
</ap:Properties>
</file>