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0bed4d12cd4b92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5dfb2b2c6584e1a" /></Relationships>
</file>