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b1cbebeee94c0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ea33e8b21084c5a" /></Relationships>
</file>