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f165986608847f3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view w:val="outline"/>
  <w:zoom w:percent="100%"/>
  <w:removePersonalInformation w:val="true"/>
  <w:removeDateAndTime w:val="false"/>
  <w:doNotDisplayPageBoundaries w:val="true"/>
  <w:displayBackgroundShape w:val="true"/>
  <w:printPostScriptOverText w:val="true"/>
  <w:printFractionalCharacterWidth w:val="false"/>
  <w:printFormsData w:val="true"/>
  <w:embedTrueTypeFonts w:val="false"/>
  <w:embedSystemFonts w:val="false"/>
  <w:saveSubsetFonts w:val="false"/>
  <w:saveFormsData w:val="false"/>
  <w:mirrorMargins w:val="true"/>
  <w:alignBordersAndEdges w:val="true"/>
  <w:bordersDoNotSurroundHeader w:val="false"/>
  <w:bordersDoNotSurroundFooter w:val="true"/>
  <w:gutterAtTop w:val="false"/>
  <w:hideSpellingErrors w:val="true"/>
  <w:hideGrammaticalErrors w:val="false"/>
  <w:activeWritingStyle w:lang="en-US" w:vendorID="1234" w:dllVersion="1" w:nlCheck="1" w:checkStyle="1" w:appName="MyApp"/>
  <w:activeWritingStyle w:lang="fr-FR" w:vendorID="5678" w:dllVersion="2" w:nlCheck="0" w:checkStyle="0" w:appName="AnotherApp"/>
  <w:formsDesign w:val="false"/>
  <w:attachedTemplate xmlns:r="http://schemas.openxmlformats.org/officeDocument/2006/relationships" r:id="R2fbf6a3658374c6e"/>
  <w:linkStyles w:val="false"/>
  <w:stylePaneSortMethod w:val="font"/>
  <w:documentType w:val="eMail"/>
  <w:trackRevisions w:val="true"/>
  <w:doNotTrackMoves w:val="false"/>
  <w:doNotTrackFormatting w:val="true"/>
  <w:autoFormatOverride w:val="true"/>
  <w:defaultTabStop w:val="720"/>
  <w:autoHyphenation w:val="true"/>
  <w:consecutiveHyphenLimit w:val="41129"/>
  <w:hyphenationZone w:val="360"/>
  <w:doNotHyphenateCaps w:val="false"/>
  <w:showEnvelope w:val="true"/>
  <w:summaryLength w:val="94"/>
  <w:clickAndTypeStyle w:val="Normal updated"/>
  <w:defaultTableStyle w:val="TableGrid updated"/>
  <w:evenAndOddHeaders w:val="true"/>
  <w:bookFoldRevPrinting w:val="false"/>
  <w:bookFoldPrinting w:val="true"/>
  <w:bookFoldPrintingSheets w:val="8853"/>
  <w:displayHorizontalDrawingGridEvery w:val="1012790757"/>
  <w:displayVerticalDrawingGridEvery w:val="2084222072"/>
  <w:doNotUseMarginsForDrawingGridOrigin w:val="true"/>
  <w:doNotShadeFormData w:val="false"/>
  <w:noPunctuationKerning w:val="true"/>
  <w:characterSpacingControl w:val="compressPunctuation"/>
  <w:printTwoOnOne w:val="false"/>
  <w:strictFirstAndLastChars w:val="true"/>
  <w:savePreviewPicture w:val="true"/>
  <w:doNotValidateAgainstSchema w:val="false"/>
  <w:saveInvalidXml w:val="true"/>
  <w:ignoreMixedContent w:val="true"/>
  <w:alwaysShowPlaceholderText w:val="true"/>
  <w:doNotDemarcateInvalidXml w:val="false"/>
  <w:saveXmlDataOnly w:val="false"/>
  <w:useXSLTWhenSaving w:val="false"/>
  <w:showXMLTags w:val="false"/>
  <w:alwaysMergeEmptyNamespace w:val="true"/>
  <w:updateFields w:val="false"/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true"/>
    <w:ulTrailSpace w:val="true"/>
    <w:doNotExpandShiftReturn w:val="true"/>
    <w:spacingInWholePoints w:val="true"/>
    <w:lineWrapLikeWord6 w:val="true"/>
    <w:printBodyTextBeforeHeader w:val="true"/>
    <w:printColBlack w:val="true"/>
    <w:wpSpaceWidth w:val="true"/>
    <w:showBreaksInFrames w:val="true"/>
    <w:subFontBySize w:val="true"/>
    <w:suppressBottomSpacing w:val="true"/>
    <w:suppressTopSpacing w:val="tru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true"/>
    <w:usePrinterMetrics w:val="true"/>
    <w:doNotSuppressParagraphBorders w:val="true"/>
    <w:wrapTrailSpaces w:val="tru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true"/>
    <w:doNotVertAlignInTxbx w:val="true"/>
    <w:useAnsiKerningPairs w:val="true"/>
    <w:cachedColBalance w:val="true"/>
  </w:compat>
  <w:attachedSchema w:val="http://schemas.microsoft.com/office/word/2010/wordml"/>
  <w:attachedSchema w:val="http://schemas.microsoft.com/office/word/2012/wordml"/>
  <w:doNotIncludeSubdocsInStats w:val="true"/>
  <w:doNotAutoCompressPictures w:val="false"/>
  <w:forceUpgrade/>
  <w:captions>
    <w:caption w:name="Figure" w:pos="below" w:chapNum="1" w:numFmt="decimal"/>
    <w:caption w:name="Table" w:pos="above" w:chapNum="0" w:noLabel="1"/>
    <w:autoCaptions>
      <w:autoCaption w:name="Figure" w:caption="Fig."/>
      <w:autoCaption w:name="Table" w:caption="Tab."/>
    </w:autoCaptions>
  </w:captions>
  <w:decimalSymbol w:val=". updated"/>
  <w:listSeparator w:val="; updated"/>
  <w:uiCompat97To2003 w:val="tru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1570520830"/>
  <w14:discardImageEditingData xmlns:w14="http://schemas.microsoft.com/office/word/2010/wordml" w14:val="1"/>
  <w14:docId xmlns:w14="http://schemas.microsoft.com/office/word/2010/wordml" w14:val="4E90FD56"/>
  <w15:docId xmlns:w15="http://schemas.microsoft.com/office/word/2012/wordml" w15:val="{8f79859c-3a7d-4d16-8eab-80a3c52054d1}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e18fca61e5e449e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Users/qhta1/AppData/Roaming/Microsoft/Templates/NormalEmail.dotm&quot; TargetMode=&quot;External&quot;/" TargetMode="External" Id="R2fbf6a3658374c6e" /></Relationships>
</file>