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13250970054f0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web"/>
  <w:zoom w:percent="100%"/>
  <w:removePersonalInformation w:val="true"/>
  <w:removeDateAndTime w:val="fals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true"/>
  <w:saveFormsData w:val="true"/>
  <w:mirrorMargins w:val="true"/>
  <w:alignBordersAndEdges w:val="false"/>
  <w:bordersDoNotSurroundHeader w:val="false"/>
  <w:bordersDoNotSurroundFooter w:val="false"/>
  <w:gutterAtTop w:val="tru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de8800a4a0d74b88"/>
  <w:linkStyles w:val="true"/>
  <w:stylePaneSortMethod w:val="font"/>
  <w:documentType w:val="notSpecified"/>
  <w:trackRevisions w:val="true"/>
  <w:doNotTrackMoves w:val="true"/>
  <w:doNotTrackFormatting w:val="false"/>
  <w:autoFormatOverride w:val="true"/>
  <w:defaultTabStop w:val="720"/>
  <w:autoHyphenation w:val="true"/>
  <w:consecutiveHyphenLimit w:val="35685"/>
  <w:hyphenationZone w:val="360"/>
  <w:doNotHyphenateCaps w:val="false"/>
  <w:showEnvelope w:val="true"/>
  <w:summaryLength w:val="71"/>
  <w:clickAndTypeStyle w:val="Normal updated"/>
  <w:defaultTableStyle w:val="TableGrid updated"/>
  <w:evenAndOddHeaders w:val="true"/>
  <w:bookFoldRevPrinting w:val="true"/>
  <w:bookFoldPrinting w:val="false"/>
  <w:bookFoldPrintingSheets w:val="32084"/>
  <w:displayHorizontalDrawingGridEvery w:val="306131876"/>
  <w:displayVerticalDrawingGridEvery w:val="412217613"/>
  <w:doNotUseMarginsForDrawingGridOrigin w:val="false"/>
  <w:doNotShadeFormData w:val="true"/>
  <w:noPunctuationKerning w:val="false"/>
  <w:characterSpacingControl w:val="doNotCompress"/>
  <w:printTwoOnOne w:val="false"/>
  <w:strictFirstAndLastChars w:val="false"/>
  <w:savePreviewPicture w:val="false"/>
  <w:doNotValidateAgainstSchema w:val="false"/>
  <w:saveInvalidXml w:val="true"/>
  <w:ignoreMixedContent w:val="false"/>
  <w:alwaysShowPlaceholderText w:val="false"/>
  <w:doNotDemarcateInvalidXml w:val="false"/>
  <w:saveXmlDataOnly w:val="false"/>
  <w:useXSLTWhenSaving w:val="false"/>
  <w:showXMLTags w:val="false"/>
  <w:alwaysMergeEmptyNamespace w:val="true"/>
  <w:updateFields w:val="tru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false"/>
  <w:forceUpgrade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true"/>
  <w15:chartTrackingRefBased xmlns:w15="http://schemas.microsoft.com/office/word/2012/wordml" w:val="false"/>
  <w14:conflictMode xmlns:w14="http://schemas.microsoft.com/office/word/2010/wordml" w14:val="0"/>
  <w14:defaultImageDpi xmlns:w14="http://schemas.microsoft.com/office/word/2010/wordml" w14:val="1681740547"/>
  <w14:discardImageEditingData xmlns:w14="http://schemas.microsoft.com/office/word/2010/wordml" w14:val="0"/>
  <w14:docId xmlns:w14="http://schemas.microsoft.com/office/word/2010/wordml" w14:val="37055479"/>
  <w15:docId xmlns:w15="http://schemas.microsoft.com/office/word/2012/wordml" w15:val="{66cbb226-635b-4356-ae53-5c4bb3cd7d30}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40f89037f004ea8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de8800a4a0d74b88" /></Relationships>
</file>