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05b51ce2bf4fe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644de828c204a88" /></Relationships>
</file>