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80e0587bc142af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25ca08e628414974" /></Relationships>
</file>