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2a5fba5c7d4239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843a426a68cb403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