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cf4cb80926e42ae" /><Relationship Type="http://schemas.openxmlformats.org/officeDocument/2006/relationships/extended-properties" Target="/docProps/app.xml" Id="R7224fac837a941e6" /><Relationship Type="http://schemas.openxmlformats.org/package/2006/relationships/metadata/core-properties" Target="/package/services/metadata/core-properties/4adbfb009863485f880b8c52a4803523.psmdcp" Id="R603bbedb4f9c4e6a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1503226618</ap:TotalTime>
  <ap:MMClips>1744895423</ap:MMClips>
  <ap:HiddenSlides>149068021</ap:HiddenSlides>
  <ap:Notes>578964215</ap:Notes>
  <ap:Slides>487627136</ap:Slides>
  <ap:CharactersWithSpaces>86230177</ap:CharactersWithSpaces>
  <ap:Paragraphs>92151558</ap:Paragraphs>
  <ap:Lines>112324384</ap:Lines>
  <ap:Characters>54280205</ap:Characters>
  <ap:Words>273413434</ap:Words>
  <ap:Pages>169710420</ap:Pages>
  <ap:AppVersion>Sample ApplicationVersion</ap:AppVersion>
  <ap:Application>Sample Application</ap:Application>
  <ap:DigSig>
    <vt:blob xmlns:vt="http://schemas.openxmlformats.org/officeDocument/2006/docPropsVTypes">5mdTpyXdGPMrHnfVSZw1iS65J6CzENWrWXDI5BvxVt9D1uSakYByJC7Qq0AlcCRrUv/CRry1JKgQWFGH+NOZaUK6FdICdea+/OSgoZ+Fb0gMNlb6gjwjykIA</vt:blob>
  </ap:DigSig>
  <ap:DocSecurity>None</ap:DocSecurity>
  <ap:HyperlinksChanged>1</ap:HyperlinksChanged>
  <ap:HLinks>
    <vt:vector xmlns:vt="http://schemas.openxmlformats.org/officeDocument/2006/docPropsVTypes" baseType="variant" size="4">
      <vt:i4>1613814581</vt:i4>
      <vt:i4>2049375914</vt:i4>
      <vt:i4>1779893203</vt:i4>
      <vt:i4>131073</vt:i4>
      <vt:lpstr>Sample Target 1</vt:lpstr>
      <vt:lpstr>Sample Location 1</vt:lpstr>
      <vt:i4>131776673</vt:i4>
      <vt:i4>1279236118</vt:i4>
      <vt:i4>263297575</vt:i4>
      <vt:i4>2</vt:i4>
      <vt:lpstr>Sample Target 2</vt:lpstr>
      <vt:lpstr>Sample Location 2</vt:lpstr>
    </vt:vector>
  </ap:HLinks>
  <ap:HyperlinkBase>Sample HyperlinkBase</ap:HyperlinkBase>
  <ap:SharedDoc>0</ap:SharedDoc>
  <ap:LinksUpToDate>1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6">
      <vt:lpstr>Sample Name 1</vt:lpstr>
      <vt:i4>1506117579</vt:i4>
      <vt:lpstr>Sample Name 2</vt:lpstr>
      <vt:i4>2072638608</vt:i4>
      <vt:lpstr>Sample Name 3</vt:lpstr>
      <vt:i4>1601061771</vt:i4>
    </vt:vector>
  </ap:HeadingPairs>
  <ap:ScaleCrop>1</ap:ScaleCrop>
  <ap:PresentationFormat>Sample PresentationFormat</ap:PresentationFormat>
  <ap:Company>Sample Company</ap:Company>
  <ap:Manager>Sample Manager</ap:Manager>
</ap:Properties>
</file>