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2ce0903e9340f1" /><Relationship Type="http://schemas.openxmlformats.org/officeDocument/2006/relationships/extended-properties" Target="/docProps/app.xml" Id="R85e7ebc336584011" /><Relationship Type="http://schemas.openxmlformats.org/package/2006/relationships/metadata/core-properties" Target="/package/services/metadata/core-properties/2acfeacec53a450e9a894eff6d3898f7.psmdcp" Id="Ra4db8b776791462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1053458305</ap:TotalTime>
  <ap:MMClips>1927894443</ap:MMClips>
  <ap:HiddenSlides>323332937</ap:HiddenSlides>
  <ap:Notes>1663645762</ap:Notes>
  <ap:Slides>1913427876</ap:Slides>
  <ap:CharactersWithSpaces>1182751872</ap:CharactersWithSpaces>
  <ap:Paragraphs>1376932302</ap:Paragraphs>
  <ap:Lines>144484767</ap:Lines>
  <ap:Characters>1459570221</ap:Characters>
  <ap:Words>1128235656</ap:Words>
  <ap:Pages>970945179</ap:Pages>
  <ap:AppVersion>Sample ApplicationVersion</ap:AppVersion>
  <ap:Application>Sample Application</ap:Application>
  <ap:DigSig>
    <vt:blob xmlns:vt="http://schemas.openxmlformats.org/officeDocument/2006/docPropsVTypes">mRVD6d6HgwtsjtnfVSQCOwj2j30GD7mHd1u/qbFoO1VU/VvycJqGkUR4TNYdlQIJ5W+dRSQlsIJXK9RJ5TRGJHHklxiQfy9mIC2bzHSeQTFOJnj+H0F3TotVeV6y30kbWZdXQTgiQ6qJ3pIttrtKUmAMAA==</vt:blob>
  </ap:DigSig>
  <ap:DocSecurity>ReadOnly</ap:DocSecurity>
  <ap:HyperlinksChanged>0</ap:HyperlinksChanged>
  <ap:HLinks>
    <vt:vector xmlns:vt="http://schemas.openxmlformats.org/officeDocument/2006/docPropsVTypes" baseType="variant" size="6">
      <vt:i4>100182552</vt:i4>
      <vt:i4>1187344580</vt:i4>
      <vt:i4>312375873</vt:i4>
      <vt:i4>131075</vt:i4>
      <vt:lpstr>Sample Target 1</vt:lpstr>
      <vt:lpstr>Sample Location 1</vt:lpstr>
      <vt:i4>35560131</vt:i4>
      <vt:i4>1863073965</vt:i4>
      <vt:i4>1677388577</vt:i4>
      <vt:i4>0</vt:i4>
      <vt:lpstr>Sample Target 2</vt:lpstr>
      <vt:lpstr>Sample Location 2</vt:lpstr>
      <vt:i4>76968530</vt:i4>
      <vt:i4>341876645</vt:i4>
      <vt:i4>1441233937</vt:i4>
      <vt:i4>131072</vt:i4>
      <vt:lpstr>Sample Target 3</vt:lpstr>
      <vt:lpstr>Sample Location 3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2054569094</vt:i4>
      <vt:lpstr>Sample Name 2</vt:lpstr>
      <vt:i4>1259016449</vt:i4>
      <vt:lpstr>Sample Name 3</vt:lpstr>
      <vt:i4>1327203959</vt:i4>
    </vt:vector>
  </ap:HeadingPairs>
  <ap:ScaleCrop>0</ap:ScaleCrop>
  <ap:PresentationFormat>Sample PresentationFormat</ap:PresentationFormat>
  <ap:Company>Sample Company</ap:Company>
  <ap:Manager>Sample Manager</ap:Manager>
</ap:Properties>
</file>