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f709f3af6c447cf" /><Relationship Type="http://schemas.openxmlformats.org/officeDocument/2006/relationships/extended-properties" Target="/docProps/app.xml" Id="R1e84f0074d8b48a9" /><Relationship Type="http://schemas.openxmlformats.org/package/2006/relationships/metadata/core-properties" Target="/package/services/metadata/core-properties/84528887581447af8af01e5450a5e02e.psmdcp" Id="R9ffdf0543016403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593962778</ap:TotalTime>
  <ap:MMClips>622942363</ap:MMClips>
  <ap:HiddenSlides>1173355050</ap:HiddenSlides>
  <ap:Notes>846495330</ap:Notes>
  <ap:Slides>67822113</ap:Slides>
  <ap:CharactersWithSpaces>109379309</ap:CharactersWithSpaces>
  <ap:Paragraphs>1073586204</ap:Paragraphs>
  <ap:Lines>490159572</ap:Lines>
  <ap:Characters>21895644</ap:Characters>
  <ap:Words>1825000621</ap:Words>
  <ap:Pages>601881027</ap:Pages>
  <ap:AppVersion>Sample ApplicationVersion</ap:AppVersion>
  <ap:Application>Sample Application</ap:Application>
  <ap:DigSig>
    <vt:blob xmlns:vt="http://schemas.openxmlformats.org/officeDocument/2006/docPropsVTypes">QQ6XGnDNNynEeooASot03IQRuvMiteze108obFIns62GKTK2oGd8OpLUZb0W+zapVYq5nVFG3ScDA/O7JgbqQ+9BwMdiwDF6asNzOt1a1REeZgq/wyQndAWETJiZXzE5bDOFS9/hwhbrjJYgAA==</vt:blob>
  </ap:DigSig>
  <ap:DocSecurity>RestrictedEditing</ap:DocSecurity>
  <ap:HyperlinksChanged>0</ap:HyperlinksChanged>
  <ap:HLinks>
    <vt:vector xmlns:vt="http://schemas.openxmlformats.org/officeDocument/2006/docPropsVTypes" baseType="variant" size="4">
      <vt:i4>199001838</vt:i4>
      <vt:i4>695870852</vt:i4>
      <vt:i4>89098556</vt:i4>
      <vt:i4>131074</vt:i4>
      <vt:lpstr>Sample Target 1</vt:lpstr>
      <vt:lpstr>Sample Location 1</vt:lpstr>
      <vt:i4>1417863518</vt:i4>
      <vt:i4>1806571367</vt:i4>
      <vt:i4>445032685</vt:i4>
      <vt:i4>65539</vt:i4>
      <vt:lpstr>Sample Target 2</vt:lpstr>
      <vt:lpstr>Sample Location 2</vt:lpstr>
    </vt:vector>
  </ap:HLinks>
  <ap:HyperlinkBase>Sample HyperlinkBase</ap:HyperlinkBase>
  <ap:SharedDoc>1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448270304</vt:i4>
      <vt:lpstr>Sample Name 2</vt:lpstr>
      <vt:i4>1198917030</vt:i4>
      <vt:lpstr>Sample Name 3</vt:lpstr>
      <vt:i4>406116156</vt:i4>
      <vt:lpstr>Sample Name 4</vt:lpstr>
      <vt:i4>1298872530</vt:i4>
    </vt:vector>
  </ap:HeadingPairs>
  <ap:ScaleCrop>1</ap:ScaleCrop>
  <ap:PresentationFormat>Sample PresentationFormat</ap:PresentationFormat>
  <ap:Company>Sample Company</ap:Company>
  <ap:Manager>Sample Manager</ap:Manager>
</ap:Properties>
</file>