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df368a07a464014" /><Relationship Type="http://schemas.openxmlformats.org/officeDocument/2006/relationships/extended-properties" Target="/docProps/app.xml" Id="Rd75aade1b1354e5a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HeadingPairs>
    <vt:vector xmlns:vt="http://schemas.openxmlformats.org/officeDocument/2006/docPropsVTypes" baseType="variant" size="6">
      <vt:lpstr>Sample Name 1</vt:lpstr>
      <vt:i4>1460647004</vt:i4>
      <vt:lpstr>Sample Name 2</vt:lpstr>
      <vt:i4>845606269</vt:i4>
      <vt:lpstr>Sample Name 3</vt:lpstr>
      <vt:i4>2120003562</vt:i4>
    </vt:vector>
  </ap:HeadingPairs>
  <ap:AppVersion>Sample ApplicationVersion updated</ap:AppVersion>
  <ap:Application>Sample Application updated</ap:Application>
  <ap:DigSig>
    <vt:blob xmlns:vt="http://schemas.openxmlformats.org/officeDocument/2006/docPropsVTypes">mN2kKuiR24oEEMvFIFLyQKVHFYqyl+j//pper7u0WijFEFpnAvk5nMAspaAxljoxu/oX7db6LyC0loYhGLpaLlZUo2fq6ZawtQm6cYEldEWnyRmu4p20avOkfrLh7ublk8IcFIN4P9PyaGH+17TWKE6arSBk5UHGgFBeeSpWtZLnaZKHaUhr3MdJAxAp0Fw6NrL+yyz4Xo1BOe712+h3zRE4rTvh9NoVbrZwYye3NuyFps+YmUvNvyaGnuAcKMMAK2UYWuaAX1w3czEfD/Bjn4qRR6sA</vt:blob>
  </ap:DigSig>
  <ap:DocSecurity>LockedForAnnotations</ap:DocSecurity>
  <ap:HyperlinksChanged>1</ap:HyperlinksChanged>
  <ap:HLinks>
    <vt:vector xmlns:vt="http://schemas.openxmlformats.org/officeDocument/2006/docPropsVTypes" baseType="variant" size="4">
      <vt:i4>938554626</vt:i4>
      <vt:i4>1599867805</vt:i4>
      <vt:i4>1542966931</vt:i4>
      <vt:i4>6</vt:i4>
      <vt:lpstr>Sample Target 1</vt:lpstr>
      <vt:lpstr>Sample Location 1</vt:lpstr>
      <vt:i4>215623904</vt:i4>
      <vt:i4>1307355471</vt:i4>
      <vt:i4>851800923</vt:i4>
      <vt:i4>65542</vt:i4>
      <vt:lpstr>Sample Target 2</vt:lpstr>
      <vt:lpstr>Sample Location 2</vt:lpstr>
    </vt:vector>
  </ap:HLinks>
  <ap:HyperlinkBase>Sample HyperlinkBase updated</ap:HyperlinkBase>
  <ap:SharedDoc>0</ap:SharedDoc>
  <ap:LinksUpToDate>1</ap:LinksUpToDate>
  <ap:TitlesOfParts>
    <vt:vector xmlns:vt="http://schemas.openxmlformats.org/officeDocument/2006/docPropsVTypes" baseType="lpstr" size="0"/>
  </ap:TitlesOfPart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