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db1fd23fa1444b4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e1d944136029466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/>
        <a:cs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/>
        <a:ea/>
        <a:cs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