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172500e10d74b36" /><Relationship Type="http://schemas.openxmlformats.org/officeDocument/2006/relationships/extended-properties" Target="/docProps/app.xml" Id="Rf8a0b46b4a6f4598" /><Relationship Type="http://schemas.openxmlformats.org/package/2006/relationships/metadata/core-properties" Target="/package/services/metadata/core-properties/942b873a91b548a794d96558a86c4a18.psmdcp" Id="R271e672db4ca45d8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Sample Template</ap:Template>
  <ap:TotalTime>589939679</ap:TotalTime>
  <ap:MMClips>268714433</ap:MMClips>
  <ap:HiddenSlides>306247913</ap:HiddenSlides>
  <ap:Notes>674899742</ap:Notes>
  <ap:Slides>1257239678</ap:Slides>
  <ap:CharactersWithSpaces>242839096</ap:CharactersWithSpaces>
  <ap:Paragraphs>260157736</ap:Paragraphs>
  <ap:Lines>1914523581</ap:Lines>
  <ap:Characters>1029387095</ap:Characters>
  <ap:Words>1335665927</ap:Words>
  <ap:Pages>185963197</ap:Pages>
  <ap:AppVersion>Sample ApplicationVersion</ap:AppVersion>
  <ap:Application>Sample Application</ap:Application>
  <ap:DigSig>
    <vt:blob xmlns:vt="http://schemas.openxmlformats.org/officeDocument/2006/docPropsVTypes">+rhUMdHgv2rQW5Ha6qvjjD9ivDrvR1pDzfR2yiVd9p8ONmv32vMok46N53C56pOquuUbwpR0wFrMAwSb5Lzy+V++bnhz3r3J5ltKgHzRA2RAmRLyOYzUUBrqhT6ysaM/N4XtjGbxqvFzulYs0+9xOiQAH17buL/JTd/CzQA=</vt:blob>
  </ap:DigSig>
  <ap:DocSecurity>0</ap:DocSecurity>
  <ap:HyperlinksChanged>0</ap:HyperlinksChanged>
  <ap:HLinks>
    <vt:vector xmlns:vt="http://schemas.openxmlformats.org/officeDocument/2006/docPropsVTypes" baseType="variant" size="6">
      <vt:i4>450668403</vt:i4>
      <vt:i4>2055623322</vt:i4>
      <vt:i4>2049046895</vt:i4>
      <vt:i4>65542</vt:i4>
      <vt:lpstr>Sample Target 1</vt:lpstr>
      <vt:lpstr>Sample Location 1</vt:lpstr>
      <vt:i4>801826208</vt:i4>
      <vt:i4>2124880333</vt:i4>
      <vt:i4>1676049199</vt:i4>
      <vt:i4>65539</vt:i4>
      <vt:lpstr>Sample Target 2</vt:lpstr>
      <vt:lpstr>Sample Location 2</vt:lpstr>
      <vt:i4>1821926182</vt:i4>
      <vt:i4>46778603</vt:i4>
      <vt:i4>272898224</vt:i4>
      <vt:i4>65542</vt:i4>
      <vt:lpstr>Sample Target 3</vt:lpstr>
      <vt:lpstr>Sample Location 3</vt:lpstr>
    </vt:vector>
  </ap:HLinks>
  <ap:HyperlinkBase>Sample HyperlinkBase</ap:HyperlinkBase>
  <ap:SharedDoc>1</ap:SharedDoc>
  <ap:LinksUpToDate>1</ap:LinksUpToDate>
  <ap:TitlesOfParts>
    <vt:vector xmlns:vt="http://schemas.openxmlformats.org/officeDocument/2006/docPropsVTypes" baseType="lpstr" size="3">
      <vt:lpstr>Item 1</vt:lpstr>
      <vt:lpstr>Item 2</vt:lpstr>
      <vt:lpstr>Item 3</vt:lpstr>
    </vt:vector>
  </ap:TitlesOfParts>
  <ap:HeadingPairs>
    <vt:vector xmlns:vt="http://schemas.openxmlformats.org/officeDocument/2006/docPropsVTypes" baseType="variant" size="8">
      <vt:lpstr>Sample Name 1</vt:lpstr>
      <vt:i4>63451591</vt:i4>
      <vt:lpstr>Sample Name 2</vt:lpstr>
      <vt:i4>1177978032</vt:i4>
      <vt:lpstr>Sample Name 3</vt:lpstr>
      <vt:i4>1323440820</vt:i4>
      <vt:lpstr>Sample Name 4</vt:lpstr>
      <vt:i4>264309331</vt:i4>
    </vt:vector>
  </ap:HeadingPairs>
  <ap:ScaleCrop>0</ap:ScaleCrop>
  <ap:PresentationFormat>Sample PresentationFormat</ap:PresentationFormat>
  <ap:Company>Sample Company</ap:Company>
  <ap:Manager>Sample Manager</ap:Manager>
</ap:Properties>
</file>