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3e467606f904c9c" /><Relationship Type="http://schemas.openxmlformats.org/officeDocument/2006/relationships/extended-properties" Target="/docProps/app.xml" Id="R76e96fe098f6427f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vt="http://schemas.openxmlformats.org/officeDocument/2006/docPropsVTypes" xmlns:ap="http://schemas.openxmlformats.org/officeDocument/2006/extended-properties">
  <ap:TitlesOfParts>
    <vt:vector xmlns:vt="http://schemas.openxmlformats.org/officeDocument/2006/docPropsVTypes" baseType="lpstr" size="3">
      <vt:lpstr>Item 1</vt:lpstr>
      <vt:lpstr>Item 2</vt:lpstr>
      <vt:lpstr>Item 3</vt:lpstr>
    </vt:vector>
  </ap:TitlesOfParts>
  <ap:AppVersion>Sample ApplicationVersion updated</ap:AppVersion>
  <ap:Application>Sample Application updated</ap:Application>
  <ap:DigSig>
    <vt:blob xmlns:vt="http://schemas.openxmlformats.org/officeDocument/2006/docPropsVTypes">C7lvUKSGXGfgxDnyn/DW3eJYXQvOL8tZrgEPlopX26ek+HnGHITo8pHsuTXagXyt6crM/8zgnx0KhV8e+IQ+nQmMpNhZd5ar1Ur7+VUCNp13rmQpyKBEl8SvkukQAkgH8nuG1jfqsYpWl/cjf1TIXRgMEhzW8j4E+AF/CpLuH7iV1t9CBhjoEDS6NS9yzwFFX6auxs2uhL6J06vcLeBuSIGyYvNTd4OJ2O/1K+9yokrvmblUFu0DKU2UC+Fu2ZW8Vl7q5tM6HQ3kG/5VbAZ4yUVSIUFko3E2W3FdlTYUu1Gta/ZHwR4J3woA</vt:blob>
  </ap:DigSig>
  <ap:DocSecurity>0</ap:DocSecurity>
  <ap:HyperlinksChanged>0</ap:HyperlinksChanged>
  <ap:HLinks>
    <vt:vector xmlns:vt="http://schemas.openxmlformats.org/officeDocument/2006/docPropsVTypes" baseType="variant" size="8">
      <vt:i4>1963757883</vt:i4>
      <vt:i4>1080486989</vt:i4>
      <vt:i4>1598442542</vt:i4>
      <vt:i4>65542</vt:i4>
      <vt:lpstr>Sample Target 1</vt:lpstr>
      <vt:lpstr>Sample Location 1</vt:lpstr>
      <vt:i4>1292908972</vt:i4>
      <vt:i4>130613815</vt:i4>
      <vt:i4>2015578695</vt:i4>
      <vt:i4>131077</vt:i4>
      <vt:lpstr>Sample Target 2</vt:lpstr>
      <vt:lpstr>Sample Location 2</vt:lpstr>
      <vt:i4>454773828</vt:i4>
      <vt:i4>1980920</vt:i4>
      <vt:i4>696233269</vt:i4>
      <vt:i4>65541</vt:i4>
      <vt:lpstr>Sample Target 3</vt:lpstr>
      <vt:lpstr>Sample Location 3</vt:lpstr>
      <vt:i4>531027467</vt:i4>
      <vt:i4>484138164</vt:i4>
      <vt:i4>447408707</vt:i4>
      <vt:i4>0</vt:i4>
      <vt:lpstr>Sample Target 4</vt:lpstr>
      <vt:lpstr>Sample Location 4</vt:lpstr>
    </vt:vector>
  </ap:HLinks>
  <ap:HyperlinkBase>Sample HyperlinkBase updated</ap:HyperlinkBase>
  <ap:SharedDoc>0</ap:SharedDoc>
  <ap:LinksUpToDate>0</ap:LinksUpToDate>
  <ap:HeadingPairs>
    <vt:vector xmlns:vt="http://schemas.openxmlformats.org/officeDocument/2006/docPropsVTypes" baseType="variant" size="6">
      <vt:lpstr>Sample Name 1</vt:lpstr>
      <vt:i4>114692234</vt:i4>
      <vt:lpstr>Sample Name 2</vt:lpstr>
      <vt:i4>1447720933</vt:i4>
      <vt:lpstr>Sample Name 3</vt:lpstr>
      <vt:i4>1868861825</vt:i4>
    </vt:vector>
  </ap:HeadingPairs>
  <ap:ScaleCrop>1</ap:ScaleCrop>
  <ap:PresentationFormat>Sample PresentationFormat updated</ap:PresentationFormat>
  <ap:Company>Sample Company updated</ap:Company>
  <ap:Manager>Sample Manager updated</ap:Manager>
  <ap:Template>Sample Template updated</ap:Template>
</ap:Properties>
</file>