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2b37f8ae4b646cf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73844d8e4764347" /></Relationships>
</file>