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2f8ed9512f84c1d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876de56d51ca4c91" /></Relationships>
</file>